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D64A" w14:textId="4792A929" w:rsidR="7CEF01AB" w:rsidRDefault="7CEF01AB">
      <w:bookmarkStart w:id="0" w:name="_GoBack"/>
      <w:bookmarkEnd w:id="0"/>
      <w:r>
        <w:t>Merry Christmas                                         By: Falen Rhine</w:t>
      </w:r>
    </w:p>
    <w:p w14:paraId="244D4431" w14:textId="78375BB7" w:rsidR="7CEF01AB" w:rsidRDefault="7CEF01AB"/>
    <w:p w14:paraId="056B104B" w14:textId="1231ADF5" w:rsidR="004852F3" w:rsidRDefault="7CEF01AB" w:rsidP="004852F3">
      <w:r>
        <w:t xml:space="preserve">A hush falls upon the night </w:t>
      </w:r>
    </w:p>
    <w:p w14:paraId="2F1AE144" w14:textId="59B77F98" w:rsidR="004852F3" w:rsidRDefault="76D9DDAD" w:rsidP="004852F3">
      <w:r>
        <w:t xml:space="preserve">as the air fills with “Silent Night,” </w:t>
      </w:r>
    </w:p>
    <w:p w14:paraId="76241599" w14:textId="0329083E" w:rsidR="004852F3" w:rsidRDefault="76D9DDAD" w:rsidP="004852F3">
      <w:r>
        <w:t>bringing joy to all around.</w:t>
      </w:r>
    </w:p>
    <w:p w14:paraId="6F1DC92C" w14:textId="30A7AD76" w:rsidR="004852F3" w:rsidRDefault="76D9DDAD" w:rsidP="004852F3">
      <w:r>
        <w:t xml:space="preserve">Children laugh in snow mounds </w:t>
      </w:r>
    </w:p>
    <w:p w14:paraId="1422863C" w14:textId="6181AA8C" w:rsidR="004852F3" w:rsidRDefault="76D9DDAD" w:rsidP="004852F3">
      <w:r>
        <w:t>As the fireplace casts a cheerful light.</w:t>
      </w:r>
    </w:p>
    <w:p w14:paraId="69E8FA73" w14:textId="3BA5991C" w:rsidR="004852F3" w:rsidRDefault="7CEF01AB" w:rsidP="004852F3">
      <w:r>
        <w:t>Oh, it’s such a beautiful sight:</w:t>
      </w:r>
    </w:p>
    <w:p w14:paraId="28CA964C" w14:textId="4E15AD75" w:rsidR="004852F3" w:rsidRDefault="76D9DDAD" w:rsidP="004852F3">
      <w:r>
        <w:t xml:space="preserve">twinkling stars light up the sky, </w:t>
      </w:r>
    </w:p>
    <w:p w14:paraId="4F390B58" w14:textId="4D4038EE" w:rsidR="004852F3" w:rsidRDefault="76D9DDAD" w:rsidP="004852F3">
      <w:r>
        <w:t xml:space="preserve">memories of the past by and by, </w:t>
      </w:r>
    </w:p>
    <w:p w14:paraId="22F74809" w14:textId="4EC56053" w:rsidR="004852F3" w:rsidRDefault="7CEF01AB" w:rsidP="004852F3">
      <w:r>
        <w:t>waiting and counting down the days.</w:t>
      </w:r>
    </w:p>
    <w:p w14:paraId="18BD2035" w14:textId="087F06D9" w:rsidR="004852F3" w:rsidRDefault="76D9DDAD" w:rsidP="004852F3">
      <w:r>
        <w:t>“Not much longer!” Mother says.</w:t>
      </w:r>
    </w:p>
    <w:p w14:paraId="672A6659" w14:textId="77777777" w:rsidR="004852F3" w:rsidRDefault="004852F3" w:rsidP="004852F3"/>
    <w:p w14:paraId="06D81182" w14:textId="398B510B" w:rsidR="004852F3" w:rsidRDefault="7CEF01AB" w:rsidP="004852F3">
      <w:r>
        <w:t>Watching the lights, I’m lost in their glow.</w:t>
      </w:r>
    </w:p>
    <w:p w14:paraId="7A65EB06" w14:textId="1CDCEF06" w:rsidR="004852F3" w:rsidRDefault="7CEF01AB" w:rsidP="004852F3">
      <w:r>
        <w:t>It seems the days have started to slow.</w:t>
      </w:r>
    </w:p>
    <w:p w14:paraId="50CD50DA" w14:textId="4ACCA0FA" w:rsidR="004852F3" w:rsidRDefault="7CEF01AB" w:rsidP="004852F3">
      <w:r>
        <w:t>Each light taunts me, drawing me in.</w:t>
      </w:r>
    </w:p>
    <w:p w14:paraId="3B4E0EFF" w14:textId="13023305" w:rsidR="004852F3" w:rsidRDefault="76D9DDAD" w:rsidP="004852F3">
      <w:r>
        <w:t>Impatient thought--oh, where do I begin?</w:t>
      </w:r>
    </w:p>
    <w:p w14:paraId="1842C206" w14:textId="5E2C4717" w:rsidR="004852F3" w:rsidRDefault="76D9DDAD" w:rsidP="004852F3">
      <w:r>
        <w:t>Not much longer, it’s almost here!</w:t>
      </w:r>
    </w:p>
    <w:p w14:paraId="0B850A01" w14:textId="5E539A9A" w:rsidR="004852F3" w:rsidRDefault="7CEF01AB" w:rsidP="004852F3">
      <w:r>
        <w:t>I’ve been waiting well over a year.</w:t>
      </w:r>
    </w:p>
    <w:p w14:paraId="00534040" w14:textId="77777777" w:rsidR="004852F3" w:rsidRDefault="004852F3" w:rsidP="004852F3">
      <w:r>
        <w:t xml:space="preserve">Tears of joy run down my cheek, </w:t>
      </w:r>
    </w:p>
    <w:p w14:paraId="4972D340" w14:textId="2819B6B0" w:rsidR="004852F3" w:rsidRDefault="7CEF01AB" w:rsidP="004852F3">
      <w:r>
        <w:t>I open my mouth, about to speak.</w:t>
      </w:r>
    </w:p>
    <w:p w14:paraId="2C60CF27" w14:textId="33DA4B44" w:rsidR="004852F3" w:rsidRDefault="7CEF01AB" w:rsidP="004852F3">
      <w:r>
        <w:t>I hear the jingle of bells and sounds on the roof.</w:t>
      </w:r>
    </w:p>
    <w:p w14:paraId="4488A4E7" w14:textId="77777777" w:rsidR="004852F3" w:rsidRDefault="004852F3" w:rsidP="004852F3">
      <w:r>
        <w:t xml:space="preserve">Could it be? Is it a reindeer hoof? </w:t>
      </w:r>
    </w:p>
    <w:p w14:paraId="349188E0" w14:textId="61A9853C" w:rsidR="004852F3" w:rsidRDefault="7CEF01AB" w:rsidP="004852F3">
      <w:r>
        <w:t>Staring through the window, watching snowflakes dance,</w:t>
      </w:r>
    </w:p>
    <w:p w14:paraId="6D961BAA" w14:textId="39896CCF" w:rsidR="004852F3" w:rsidRDefault="76D9DDAD" w:rsidP="004852F3">
      <w:r>
        <w:t>I see our snowman in a guarding stance,</w:t>
      </w:r>
    </w:p>
    <w:p w14:paraId="1A2B94F7" w14:textId="46B906A5" w:rsidR="004852F3" w:rsidRDefault="7CEF01AB" w:rsidP="004852F3">
      <w:r>
        <w:t>believing and hoping to see Santa and his sleigh.</w:t>
      </w:r>
    </w:p>
    <w:p w14:paraId="18834096" w14:textId="4728F0EB" w:rsidR="004852F3" w:rsidRDefault="7CEF01AB" w:rsidP="004852F3">
      <w:r>
        <w:t>I cherish those moments in every way.</w:t>
      </w:r>
    </w:p>
    <w:p w14:paraId="0A37501D" w14:textId="77777777" w:rsidR="004852F3" w:rsidRDefault="004852F3" w:rsidP="004852F3"/>
    <w:p w14:paraId="359A4F7D" w14:textId="34FFC643" w:rsidR="004852F3" w:rsidRDefault="7CEF01AB" w:rsidP="004852F3">
      <w:r>
        <w:t xml:space="preserve">Rubbing my eyes from a restless sleep. </w:t>
      </w:r>
    </w:p>
    <w:p w14:paraId="79B0E654" w14:textId="0EB3BAF9" w:rsidR="004852F3" w:rsidRDefault="7CEF01AB" w:rsidP="004852F3">
      <w:r>
        <w:t xml:space="preserve">grateful for each memory I get to keep, </w:t>
      </w:r>
    </w:p>
    <w:p w14:paraId="0197D571" w14:textId="1C87BABF" w:rsidR="004852F3" w:rsidRDefault="76D9DDAD" w:rsidP="004852F3">
      <w:r>
        <w:t>childhood fantasies only in my dreams.</w:t>
      </w:r>
    </w:p>
    <w:p w14:paraId="09557D2C" w14:textId="6F359104" w:rsidR="004852F3" w:rsidRDefault="76D9DDAD" w:rsidP="004852F3">
      <w:r>
        <w:t xml:space="preserve">rejoice in my memories so it seems. </w:t>
      </w:r>
    </w:p>
    <w:p w14:paraId="2EF4142A" w14:textId="10A68AFD" w:rsidR="004852F3" w:rsidRDefault="7CEF01AB" w:rsidP="004852F3">
      <w:r>
        <w:t>The spirit and love of the season we embrace,</w:t>
      </w:r>
    </w:p>
    <w:p w14:paraId="26A9202A" w14:textId="72D4715F" w:rsidR="004852F3" w:rsidRDefault="7CEF01AB" w:rsidP="004852F3">
      <w:r>
        <w:t xml:space="preserve">joyous memories showing on our face. </w:t>
      </w:r>
    </w:p>
    <w:p w14:paraId="38281324" w14:textId="5379BB7E" w:rsidR="004852F3" w:rsidRDefault="7CEF01AB" w:rsidP="004852F3">
      <w:r>
        <w:t>Time with friends and family, memories that last,</w:t>
      </w:r>
    </w:p>
    <w:p w14:paraId="3AFE33AC" w14:textId="219EBDD2" w:rsidR="004852F3" w:rsidRDefault="7CEF01AB" w:rsidP="004852F3">
      <w:r>
        <w:t>all that now remains in the past.</w:t>
      </w:r>
    </w:p>
    <w:p w14:paraId="555BC79B" w14:textId="2113F8DE" w:rsidR="004852F3" w:rsidRDefault="7CEF01AB" w:rsidP="004852F3">
      <w:r>
        <w:t>Waiting again a long time away,</w:t>
      </w:r>
    </w:p>
    <w:p w14:paraId="7D14A299" w14:textId="012191CC" w:rsidR="004852F3" w:rsidRDefault="7CEF01AB" w:rsidP="004852F3">
      <w:r>
        <w:t>another year we will wait for Christmas Day.</w:t>
      </w:r>
    </w:p>
    <w:p w14:paraId="5DAB6C7B" w14:textId="77777777" w:rsidR="004852F3" w:rsidRDefault="004852F3" w:rsidP="004852F3"/>
    <w:p w14:paraId="2242A8B6" w14:textId="6D5B3272" w:rsidR="004852F3" w:rsidRDefault="004852F3"/>
    <w:sectPr w:rsidR="0048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F3"/>
    <w:rsid w:val="004852F3"/>
    <w:rsid w:val="00A40CC7"/>
    <w:rsid w:val="00E34A13"/>
    <w:rsid w:val="76D9DDAD"/>
    <w:rsid w:val="7C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7526"/>
  <w15:chartTrackingRefBased/>
  <w15:docId w15:val="{CF54A763-A136-674F-A77D-95588EC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Falen Rhine (FR10066)</dc:creator>
  <cp:keywords/>
  <dc:description/>
  <cp:lastModifiedBy>Cathy Murphy</cp:lastModifiedBy>
  <cp:revision>2</cp:revision>
  <dcterms:created xsi:type="dcterms:W3CDTF">2019-12-13T17:09:00Z</dcterms:created>
  <dcterms:modified xsi:type="dcterms:W3CDTF">2019-12-13T17:09:00Z</dcterms:modified>
</cp:coreProperties>
</file>