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031E280" w:rsidP="1031E280" w:rsidRDefault="1031E280" w14:paraId="0AADFCE4" w14:textId="1F9BA66F">
      <w:pPr>
        <w:jc w:val="center"/>
      </w:pPr>
      <w:r w:rsidR="7B92C14D">
        <w:rPr/>
        <w:t>Search for Beauty</w:t>
      </w:r>
    </w:p>
    <w:p w:rsidR="7B92C14D" w:rsidP="7B92C14D" w:rsidRDefault="7B92C14D" w14:paraId="32E876B5" w14:textId="29AE60CA">
      <w:pPr>
        <w:pStyle w:val="Normal"/>
        <w:jc w:val="center"/>
      </w:pPr>
      <w:r w:rsidR="7B92C14D">
        <w:rPr/>
        <w:t>By: Zack Kunz</w:t>
      </w:r>
    </w:p>
    <w:p w:rsidR="7B92C14D" w:rsidP="7B92C14D" w:rsidRDefault="7B92C14D" w14:paraId="674AC731" w14:textId="711686B3">
      <w:pPr>
        <w:pStyle w:val="Normal"/>
        <w:jc w:val="center"/>
      </w:pPr>
    </w:p>
    <w:p xmlns:wp14="http://schemas.microsoft.com/office/word/2010/wordml" w:rsidP="1031E280" w14:paraId="2C078E63" wp14:textId="27C6A13C">
      <w:pPr>
        <w:jc w:val="center"/>
      </w:pPr>
      <w:bookmarkStart w:name="_GoBack" w:id="0"/>
      <w:bookmarkEnd w:id="0"/>
      <w:r w:rsidR="7B92C14D">
        <w:rPr/>
        <w:t>S</w:t>
      </w:r>
      <w:r w:rsidR="7B92C14D">
        <w:rPr/>
        <w:t xml:space="preserve">tones </w:t>
      </w:r>
      <w:r w:rsidR="7B92C14D">
        <w:rPr/>
        <w:t xml:space="preserve">glow </w:t>
      </w:r>
      <w:r w:rsidR="7B92C14D">
        <w:rPr/>
        <w:t xml:space="preserve">in the light of the full </w:t>
      </w:r>
      <w:r w:rsidR="0AEF14AF">
        <w:rPr/>
        <w:t>M</w:t>
      </w:r>
      <w:r w:rsidR="7B92C14D">
        <w:rPr/>
        <w:t xml:space="preserve">oon, </w:t>
      </w:r>
    </w:p>
    <w:p w:rsidR="0540D86D" w:rsidP="1031E280" w:rsidRDefault="0540D86D" w14:paraId="4942F924" w14:textId="7D048C09">
      <w:pPr>
        <w:pStyle w:val="Normal"/>
        <w:jc w:val="center"/>
      </w:pPr>
      <w:r w:rsidR="784A8282">
        <w:rPr/>
        <w:t>p</w:t>
      </w:r>
      <w:r w:rsidR="7B92C14D">
        <w:rPr/>
        <w:t>urple incandescence of nightshade in full bloom</w:t>
      </w:r>
      <w:r w:rsidR="7B92C14D">
        <w:rPr/>
        <w:t>,</w:t>
      </w:r>
    </w:p>
    <w:p w:rsidR="1031E280" w:rsidP="1031E280" w:rsidRDefault="1031E280" w14:paraId="7FC97991" w14:textId="323CDDE2">
      <w:pPr>
        <w:pStyle w:val="Normal"/>
        <w:jc w:val="center"/>
      </w:pPr>
      <w:r w:rsidR="1A865D36">
        <w:rPr/>
        <w:t>t</w:t>
      </w:r>
      <w:r w:rsidR="7B92C14D">
        <w:rPr/>
        <w:t xml:space="preserve">he surrounding forest despondent in </w:t>
      </w:r>
      <w:r w:rsidR="7B92C14D">
        <w:rPr/>
        <w:t>its</w:t>
      </w:r>
      <w:r w:rsidR="7B92C14D">
        <w:rPr/>
        <w:t xml:space="preserve"> stagnant form</w:t>
      </w:r>
      <w:r w:rsidR="7B92C14D">
        <w:rPr/>
        <w:t>.</w:t>
      </w:r>
    </w:p>
    <w:p w:rsidR="1031E280" w:rsidP="1031E280" w:rsidRDefault="1031E280" w14:paraId="7CAC53D1" w14:textId="2305AE5D">
      <w:pPr>
        <w:pStyle w:val="Normal"/>
        <w:jc w:val="center"/>
      </w:pPr>
    </w:p>
    <w:p w:rsidR="0540D86D" w:rsidP="1031E280" w:rsidRDefault="0540D86D" w14:paraId="5B6A1CF7" w14:textId="3BFBE105">
      <w:pPr>
        <w:pStyle w:val="Normal"/>
        <w:jc w:val="center"/>
      </w:pPr>
      <w:r w:rsidR="7B92C14D">
        <w:rPr/>
        <w:t>My feet leave impurities</w:t>
      </w:r>
      <w:r w:rsidR="7B92C14D">
        <w:rPr/>
        <w:t xml:space="preserve"> in the rocks</w:t>
      </w:r>
      <w:r w:rsidR="7B92C14D">
        <w:rPr/>
        <w:t xml:space="preserve"> in my trek to find </w:t>
      </w:r>
      <w:r w:rsidR="7B92C14D">
        <w:rPr/>
        <w:t>beauty</w:t>
      </w:r>
    </w:p>
    <w:p w:rsidR="7B92C14D" w:rsidP="7B92C14D" w:rsidRDefault="7B92C14D" w14:paraId="637C1B9F" w14:textId="249F1B6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3790C8D5">
        <w:rPr/>
        <w:t>h</w:t>
      </w:r>
      <w:r w:rsidR="7B92C14D">
        <w:rPr/>
        <w:t>itting the damp earth my feet make a steady rhythm,</w:t>
      </w:r>
    </w:p>
    <w:p w:rsidR="7B92C14D" w:rsidP="7B92C14D" w:rsidRDefault="7B92C14D" w14:paraId="3B0CA664" w14:textId="079AD39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70D56C02">
        <w:rPr/>
        <w:t>o</w:t>
      </w:r>
      <w:r w:rsidR="7B92C14D">
        <w:rPr/>
        <w:t>n the tips of my toes falls the morning dew.</w:t>
      </w:r>
    </w:p>
    <w:p w:rsidR="7394D6CF" w:rsidP="1031E280" w:rsidRDefault="7394D6CF" w14:paraId="4BC43376" w14:textId="78431DDA">
      <w:pPr>
        <w:pStyle w:val="Normal"/>
        <w:jc w:val="center"/>
      </w:pPr>
    </w:p>
    <w:p w:rsidR="7394D6CF" w:rsidP="1031E280" w:rsidRDefault="7394D6CF" w14:paraId="46501FCE" w14:textId="73076607">
      <w:pPr>
        <w:pStyle w:val="Normal"/>
        <w:jc w:val="center"/>
      </w:pPr>
      <w:r w:rsidR="7B92C14D">
        <w:rPr/>
        <w:t>The Stars splatter the sky in their eternal goal of dazzling</w:t>
      </w:r>
      <w:r w:rsidR="7B92C14D">
        <w:rPr/>
        <w:t>.</w:t>
      </w:r>
    </w:p>
    <w:p w:rsidR="7394D6CF" w:rsidP="1031E280" w:rsidRDefault="7394D6CF" w14:paraId="42C27A5B" w14:textId="03E508F4">
      <w:pPr>
        <w:pStyle w:val="Normal"/>
        <w:jc w:val="center"/>
      </w:pPr>
      <w:proofErr w:type="gramStart"/>
      <w:r w:rsidR="7B92C14D">
        <w:rPr/>
        <w:t>The Moon,</w:t>
      </w:r>
      <w:proofErr w:type="gramEnd"/>
      <w:r w:rsidR="7B92C14D">
        <w:rPr/>
        <w:t xml:space="preserve"> drained of </w:t>
      </w:r>
      <w:r w:rsidR="7B92C14D">
        <w:rPr/>
        <w:t>her</w:t>
      </w:r>
      <w:r w:rsidR="7B92C14D">
        <w:rPr/>
        <w:t xml:space="preserve"> luminescence plunges below the horizon</w:t>
      </w:r>
      <w:r w:rsidR="7B92C14D">
        <w:rPr/>
        <w:t>.</w:t>
      </w:r>
    </w:p>
    <w:p w:rsidR="1031E280" w:rsidP="1031E280" w:rsidRDefault="1031E280" w14:paraId="0B0ECBA5" w14:textId="5759FB5B">
      <w:pPr>
        <w:pStyle w:val="Normal"/>
        <w:jc w:val="center"/>
      </w:pPr>
      <w:r w:rsidR="0ADFCFBB">
        <w:rPr/>
        <w:t>Surging to replace her, the Sun bathes the path in</w:t>
      </w:r>
      <w:r w:rsidR="0ADFCFBB">
        <w:rPr/>
        <w:t xml:space="preserve"> </w:t>
      </w:r>
      <w:r w:rsidR="0ADFCFBB">
        <w:rPr/>
        <w:t>orange brilliance.</w:t>
      </w:r>
    </w:p>
    <w:p w:rsidR="196FFB94" w:rsidP="196FFB94" w:rsidRDefault="196FFB94" w14:paraId="3FBB9BAE" w14:textId="36C357BC">
      <w:pPr>
        <w:pStyle w:val="Normal"/>
        <w:jc w:val="center"/>
      </w:pPr>
    </w:p>
    <w:p w:rsidR="7B92C14D" w:rsidP="7B92C14D" w:rsidRDefault="7B92C14D" w14:paraId="36914145" w14:textId="47946B67">
      <w:pPr>
        <w:pStyle w:val="Normal"/>
        <w:jc w:val="center"/>
      </w:pPr>
      <w:r w:rsidR="0ADFCFBB">
        <w:rPr/>
        <w:t xml:space="preserve">Forever we search </w:t>
      </w:r>
    </w:p>
    <w:p w:rsidR="7B92C14D" w:rsidP="7B92C14D" w:rsidRDefault="7B92C14D" w14:paraId="74FFD9E3" w14:textId="42630F92">
      <w:pPr>
        <w:pStyle w:val="Normal"/>
        <w:jc w:val="center"/>
      </w:pPr>
      <w:r w:rsidR="0ADFCFBB">
        <w:rPr/>
        <w:t>for what has been in front of us all along.</w:t>
      </w:r>
    </w:p>
    <w:p w:rsidR="7B92C14D" w:rsidP="7B92C14D" w:rsidRDefault="7B92C14D" w14:paraId="1592E371" w14:textId="2DDC0735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860F84"/>
  <w15:docId w15:val="{3499bfd1-516b-4b1e-8255-388681737055}"/>
  <w:rsids>
    <w:rsidRoot w:val="34860F84"/>
    <w:rsid w:val="0540D86D"/>
    <w:rsid w:val="0ADFCFBB"/>
    <w:rsid w:val="0AEF14AF"/>
    <w:rsid w:val="1031E280"/>
    <w:rsid w:val="196FFB94"/>
    <w:rsid w:val="1A865D36"/>
    <w:rsid w:val="34860F84"/>
    <w:rsid w:val="3790C8D5"/>
    <w:rsid w:val="70D56C02"/>
    <w:rsid w:val="7394D6CF"/>
    <w:rsid w:val="784A8282"/>
    <w:rsid w:val="788BD1DE"/>
    <w:rsid w:val="7B92C14D"/>
    <w:rsid w:val="7EFED24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2019-08-05T15:53:56.1976616Z</dcterms:created>
  <dcterms:modified xsi:type="dcterms:W3CDTF">2020-02-03T16:30:02.7461030Z</dcterms:modified>
  <dc:creator>Zachary Kunz (ZK10024)</dc:creator>
  <lastModifiedBy>Zachary Kunz (ZK10024)</lastModifiedBy>
</coreProperties>
</file>